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25F46" w14:textId="054229CD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proofErr w:type="gramStart"/>
      <w:r w:rsidRPr="00A32989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浙江省云惠公益</w:t>
      </w:r>
      <w:proofErr w:type="gramEnd"/>
      <w:r w:rsidRPr="00A32989">
        <w:rPr>
          <w:rFonts w:ascii="宋体" w:eastAsia="宋体" w:hAnsi="宋体" w:cs="宋体"/>
          <w:b/>
          <w:bCs/>
          <w:kern w:val="36"/>
          <w:sz w:val="32"/>
          <w:szCs w:val="32"/>
        </w:rPr>
        <w:t>基金会诚信承诺书</w:t>
      </w:r>
      <w:r w:rsidRPr="00A32989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（试行）</w:t>
      </w:r>
    </w:p>
    <w:p w14:paraId="0976AEB7" w14:textId="5801558A" w:rsidR="00A32989" w:rsidRPr="00A32989" w:rsidRDefault="00A32989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Theme="minorEastAsia" w:hAnsiTheme="minorEastAsia" w:cs="MS Gothic" w:hint="eastAsia"/>
          <w:b/>
          <w:bCs/>
          <w:kern w:val="0"/>
          <w:sz w:val="24"/>
          <w:szCs w:val="24"/>
        </w:rPr>
        <w:t>浙江省云惠公益</w:t>
      </w:r>
      <w:proofErr w:type="gramEnd"/>
      <w:r>
        <w:rPr>
          <w:rFonts w:asciiTheme="minorEastAsia" w:hAnsiTheme="minorEastAsia" w:cs="MS Gothic" w:hint="eastAsia"/>
          <w:b/>
          <w:bCs/>
          <w:kern w:val="0"/>
          <w:sz w:val="24"/>
          <w:szCs w:val="24"/>
        </w:rPr>
        <w:t>基金会</w:t>
      </w:r>
      <w:r w:rsidRPr="00A32989">
        <w:rPr>
          <w:rFonts w:ascii="宋体" w:eastAsia="宋体" w:hAnsi="宋体" w:cs="宋体"/>
          <w:b/>
          <w:bCs/>
          <w:kern w:val="0"/>
          <w:sz w:val="24"/>
          <w:szCs w:val="24"/>
        </w:rPr>
        <w:t>全体理事、监事、管理人员及工作人员：</w:t>
      </w:r>
      <w:r w:rsidRPr="00A32989">
        <w:rPr>
          <w:rFonts w:ascii="MS Gothic" w:eastAsia="MS Gothic" w:hAnsi="MS Gothic" w:cs="MS Gothic"/>
          <w:b/>
          <w:bCs/>
          <w:kern w:val="0"/>
          <w:sz w:val="24"/>
          <w:szCs w:val="24"/>
        </w:rPr>
        <w:t>​</w:t>
      </w:r>
    </w:p>
    <w:p w14:paraId="291955E2" w14:textId="77777777" w:rsidR="00A32989" w:rsidRPr="00A32989" w:rsidRDefault="00A32989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为规范基金会运作，增强法律意识、纪律观念和职业道德，维护基金会公信力，保障捐赠人、受助人合法权益，促进公益事业健康发展，我们郑重承诺：</w:t>
      </w:r>
    </w:p>
    <w:p w14:paraId="4C0089CE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一、遵纪守法承诺</w:t>
      </w:r>
    </w:p>
    <w:p w14:paraId="4BB38159" w14:textId="77777777" w:rsidR="00A32989" w:rsidRPr="00A32989" w:rsidRDefault="00A32989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严格遵守《中华人民共和国慈善法》《基金会管理条例》《公益事业捐赠法》等法律法规，依法开展助学公益活动；坚决杜绝任何形式的违法违规行为，确保基金会各项活动在法律框架内规范运行。</w:t>
      </w:r>
    </w:p>
    <w:p w14:paraId="4076012F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二、财务管理承诺</w:t>
      </w:r>
    </w:p>
    <w:p w14:paraId="0A18375A" w14:textId="77777777" w:rsidR="00A32989" w:rsidRPr="00A32989" w:rsidRDefault="00A32989" w:rsidP="00A329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确保所有捐赠资金及物资专款专用，严格按照捐赠协议及基金会章程规定使用；</w:t>
      </w:r>
    </w:p>
    <w:p w14:paraId="5E1031EA" w14:textId="77777777" w:rsidR="00A32989" w:rsidRPr="00A32989" w:rsidRDefault="00A32989" w:rsidP="00A3298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杜绝虚假列支、挪用、侵占等行为，保证财务记录真实、准确、完整；</w:t>
      </w:r>
    </w:p>
    <w:p w14:paraId="2E57BD05" w14:textId="77777777" w:rsidR="00A32989" w:rsidRPr="00A32989" w:rsidRDefault="00A32989" w:rsidP="00A3298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定期接受审计并向社会公开财务信息，主动接受监督。</w:t>
      </w:r>
    </w:p>
    <w:p w14:paraId="76FB2894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三、项目执行承诺</w:t>
      </w:r>
    </w:p>
    <w:p w14:paraId="1C50A5B6" w14:textId="77777777" w:rsidR="00A32989" w:rsidRPr="00A32989" w:rsidRDefault="00A32989" w:rsidP="00A3298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资助评审过程坚持公平、公正、公开原则，杜绝人情资助、关系资助；</w:t>
      </w:r>
    </w:p>
    <w:p w14:paraId="5CF1F8FA" w14:textId="77777777" w:rsidR="00A32989" w:rsidRPr="00A32989" w:rsidRDefault="00A32989" w:rsidP="00A3298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确保资助对象真实准确，不虚构、不夸大受助学生及学校情况；</w:t>
      </w:r>
    </w:p>
    <w:p w14:paraId="49E9820F" w14:textId="77777777" w:rsidR="00A32989" w:rsidRPr="00A32989" w:rsidRDefault="00A32989" w:rsidP="00A3298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项目执行中不收取任何形式的"管理费""手续费"等不合理费用。</w:t>
      </w:r>
    </w:p>
    <w:p w14:paraId="1E2F613A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四、利益回避承诺</w:t>
      </w:r>
    </w:p>
    <w:p w14:paraId="1AB1B781" w14:textId="77777777" w:rsidR="00A32989" w:rsidRPr="00A32989" w:rsidRDefault="00A32989" w:rsidP="00A32989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本人及近亲属不参与</w:t>
      </w:r>
      <w:proofErr w:type="gramStart"/>
      <w:r w:rsidRPr="00A32989">
        <w:rPr>
          <w:rFonts w:ascii="宋体" w:eastAsia="宋体" w:hAnsi="宋体" w:cs="宋体"/>
          <w:kern w:val="0"/>
          <w:sz w:val="24"/>
          <w:szCs w:val="24"/>
        </w:rPr>
        <w:t>与</w:t>
      </w:r>
      <w:proofErr w:type="gramEnd"/>
      <w:r w:rsidRPr="00A32989">
        <w:rPr>
          <w:rFonts w:ascii="宋体" w:eastAsia="宋体" w:hAnsi="宋体" w:cs="宋体"/>
          <w:kern w:val="0"/>
          <w:sz w:val="24"/>
          <w:szCs w:val="24"/>
        </w:rPr>
        <w:t>基金会有利益冲突的商业活动；</w:t>
      </w:r>
    </w:p>
    <w:p w14:paraId="2ED983A4" w14:textId="77777777" w:rsidR="00A32989" w:rsidRPr="00A32989" w:rsidRDefault="00A32989" w:rsidP="00A32989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不接受受助方、合作单位的礼品、礼金、宴请及其他可能影响公正履职的利益输送；</w:t>
      </w:r>
    </w:p>
    <w:p w14:paraId="699BF1C2" w14:textId="77777777" w:rsidR="00A32989" w:rsidRPr="00A32989" w:rsidRDefault="00A32989" w:rsidP="00A32989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发现利益冲突情形时主动申报并回避相关决策。</w:t>
      </w:r>
    </w:p>
    <w:p w14:paraId="1E968EBF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五、信息保密承诺</w:t>
      </w:r>
    </w:p>
    <w:p w14:paraId="10EF051D" w14:textId="5C1B2657" w:rsidR="00A32989" w:rsidRPr="00A32989" w:rsidRDefault="00A32989" w:rsidP="00A32989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lastRenderedPageBreak/>
        <w:t>妥善保管受助学生个人信息，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受助学校校务非公开信息，</w:t>
      </w:r>
      <w:r w:rsidRPr="00A32989">
        <w:rPr>
          <w:rFonts w:ascii="宋体" w:eastAsia="宋体" w:hAnsi="宋体" w:cs="宋体"/>
          <w:kern w:val="0"/>
          <w:sz w:val="24"/>
          <w:szCs w:val="24"/>
        </w:rPr>
        <w:t>未经授权不向第三方披露；</w:t>
      </w:r>
    </w:p>
    <w:p w14:paraId="3CA3E734" w14:textId="77777777" w:rsidR="00A32989" w:rsidRPr="00A32989" w:rsidRDefault="00A32989" w:rsidP="00A32989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不泄露基金会未公开的决策信息、财务数据等内部资料；</w:t>
      </w:r>
    </w:p>
    <w:p w14:paraId="76E97C2C" w14:textId="77777777" w:rsidR="00A32989" w:rsidRPr="00A32989" w:rsidRDefault="00A32989" w:rsidP="00A32989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离职后仍须遵守保密义务。</w:t>
      </w:r>
    </w:p>
    <w:p w14:paraId="764D8C5B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六、廉洁自律承诺</w:t>
      </w:r>
    </w:p>
    <w:p w14:paraId="180E8050" w14:textId="77777777" w:rsidR="00A32989" w:rsidRPr="00A32989" w:rsidRDefault="00A32989" w:rsidP="00A32989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不以基金会名义谋取个人私利；</w:t>
      </w:r>
    </w:p>
    <w:p w14:paraId="7F5D3D46" w14:textId="77777777" w:rsidR="00A32989" w:rsidRPr="00A32989" w:rsidRDefault="00A32989" w:rsidP="00A3298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不利用职务影响为特定关系人谋取不当利益；</w:t>
      </w:r>
    </w:p>
    <w:p w14:paraId="370499D2" w14:textId="77777777" w:rsidR="00A32989" w:rsidRPr="00A32989" w:rsidRDefault="00A32989" w:rsidP="00A32989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出差及项目考察期间严格执行差旅费标准，杜绝奢侈浪费。</w:t>
      </w:r>
    </w:p>
    <w:p w14:paraId="468DDCA3" w14:textId="77777777" w:rsidR="00A32989" w:rsidRPr="00A32989" w:rsidRDefault="00A32989" w:rsidP="00A3298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32989">
        <w:rPr>
          <w:rFonts w:ascii="宋体" w:eastAsia="宋体" w:hAnsi="宋体" w:cs="宋体"/>
          <w:b/>
          <w:bCs/>
          <w:kern w:val="0"/>
          <w:sz w:val="27"/>
          <w:szCs w:val="27"/>
        </w:rPr>
        <w:t>七、监督问责承诺</w:t>
      </w:r>
    </w:p>
    <w:p w14:paraId="4B5640C4" w14:textId="77777777" w:rsidR="00A32989" w:rsidRPr="00A32989" w:rsidRDefault="00A32989" w:rsidP="00A32989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自愿接受理事会、监事、审计机构及社会公众监督；</w:t>
      </w:r>
    </w:p>
    <w:p w14:paraId="46FF7A17" w14:textId="77777777" w:rsidR="00A32989" w:rsidRPr="00A32989" w:rsidRDefault="00A32989" w:rsidP="00A32989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如违反承诺，自愿接受基金会内部处分及法律追究；</w:t>
      </w:r>
    </w:p>
    <w:p w14:paraId="51FBAADB" w14:textId="77777777" w:rsidR="00A32989" w:rsidRPr="00A32989" w:rsidRDefault="00A32989" w:rsidP="00A32989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宋体" w:eastAsia="宋体" w:hAnsi="宋体" w:cs="宋体"/>
          <w:kern w:val="0"/>
          <w:sz w:val="24"/>
          <w:szCs w:val="24"/>
        </w:rPr>
        <w:t>发现他人违规行为有义务及时向监事会报告。</w:t>
      </w:r>
    </w:p>
    <w:p w14:paraId="3ED67FFB" w14:textId="2E9E5ADA" w:rsidR="00A32989" w:rsidRDefault="00AB7333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2AC6E5" wp14:editId="45CBEA2E">
            <wp:simplePos x="0" y="0"/>
            <wp:positionH relativeFrom="column">
              <wp:posOffset>866775</wp:posOffset>
            </wp:positionH>
            <wp:positionV relativeFrom="paragraph">
              <wp:posOffset>385445</wp:posOffset>
            </wp:positionV>
            <wp:extent cx="684530" cy="466725"/>
            <wp:effectExtent l="0" t="0" r="127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张泉方签名 2024-06-12 1708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32989" w:rsidRPr="00A32989">
        <w:rPr>
          <w:rFonts w:ascii="宋体" w:eastAsia="宋体" w:hAnsi="宋体" w:cs="宋体"/>
          <w:kern w:val="0"/>
          <w:sz w:val="24"/>
          <w:szCs w:val="24"/>
        </w:rPr>
        <w:t>本承诺</w:t>
      </w:r>
      <w:proofErr w:type="gramEnd"/>
      <w:r w:rsidR="00A32989" w:rsidRPr="00A32989">
        <w:rPr>
          <w:rFonts w:ascii="宋体" w:eastAsia="宋体" w:hAnsi="宋体" w:cs="宋体"/>
          <w:kern w:val="0"/>
          <w:sz w:val="24"/>
          <w:szCs w:val="24"/>
        </w:rPr>
        <w:t>书自签署之日起生效，作为基金会内部管理制度组成部分，由基金会监事会负责监督执行。</w:t>
      </w:r>
    </w:p>
    <w:p w14:paraId="0C10280D" w14:textId="77777777" w:rsidR="00AB7333" w:rsidRPr="00A32989" w:rsidRDefault="00AB7333" w:rsidP="00A3298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9F86612" w14:textId="77777777" w:rsidR="00AB7333" w:rsidRDefault="00A32989" w:rsidP="00A32989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32989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A32989">
        <w:rPr>
          <w:rFonts w:ascii="宋体" w:eastAsia="宋体" w:hAnsi="宋体" w:cs="宋体"/>
          <w:b/>
          <w:bCs/>
          <w:kern w:val="0"/>
          <w:sz w:val="24"/>
          <w:szCs w:val="24"/>
        </w:rPr>
        <w:t>承诺人签字：</w:t>
      </w:r>
    </w:p>
    <w:p w14:paraId="45F893A7" w14:textId="215661F3" w:rsidR="00A32989" w:rsidRPr="00A32989" w:rsidRDefault="00A32989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A3298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C4554D8" w14:textId="6DD627B5" w:rsidR="00A32989" w:rsidRDefault="00A32989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A32989">
        <w:rPr>
          <w:rFonts w:ascii="宋体" w:eastAsia="宋体" w:hAnsi="宋体" w:cs="宋体"/>
          <w:b/>
          <w:bCs/>
          <w:kern w:val="0"/>
          <w:sz w:val="24"/>
          <w:szCs w:val="24"/>
        </w:rPr>
        <w:t>日期：</w:t>
      </w:r>
      <w:r w:rsidRPr="00A32989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="00AB7333">
        <w:rPr>
          <w:rFonts w:ascii="宋体" w:eastAsia="宋体" w:hAnsi="宋体" w:cs="宋体"/>
          <w:kern w:val="0"/>
          <w:sz w:val="24"/>
          <w:szCs w:val="24"/>
        </w:rPr>
        <w:t>2025</w:t>
      </w:r>
      <w:r w:rsidRPr="00A32989">
        <w:rPr>
          <w:rFonts w:ascii="宋体" w:eastAsia="宋体" w:hAnsi="宋体" w:cs="宋体"/>
          <w:kern w:val="0"/>
          <w:sz w:val="24"/>
          <w:szCs w:val="24"/>
        </w:rPr>
        <w:t>年</w:t>
      </w:r>
      <w:r w:rsidR="00AB7333">
        <w:rPr>
          <w:rFonts w:ascii="宋体" w:eastAsia="宋体" w:hAnsi="宋体" w:cs="宋体"/>
          <w:kern w:val="0"/>
          <w:sz w:val="24"/>
          <w:szCs w:val="24"/>
        </w:rPr>
        <w:t>10</w:t>
      </w:r>
      <w:r w:rsidRPr="00A32989">
        <w:rPr>
          <w:rFonts w:ascii="宋体" w:eastAsia="宋体" w:hAnsi="宋体" w:cs="宋体"/>
          <w:kern w:val="0"/>
          <w:sz w:val="24"/>
          <w:szCs w:val="24"/>
        </w:rPr>
        <w:t>月</w:t>
      </w:r>
      <w:r w:rsidR="00AB7333">
        <w:rPr>
          <w:rFonts w:ascii="宋体" w:eastAsia="宋体" w:hAnsi="宋体" w:cs="宋体"/>
          <w:kern w:val="0"/>
          <w:sz w:val="24"/>
          <w:szCs w:val="24"/>
        </w:rPr>
        <w:t>29</w:t>
      </w:r>
      <w:r w:rsidRPr="00A32989">
        <w:rPr>
          <w:rFonts w:ascii="宋体" w:eastAsia="宋体" w:hAnsi="宋体" w:cs="宋体"/>
          <w:kern w:val="0"/>
          <w:sz w:val="24"/>
          <w:szCs w:val="24"/>
        </w:rPr>
        <w:t xml:space="preserve">日 </w:t>
      </w:r>
    </w:p>
    <w:p w14:paraId="0B5BC0E7" w14:textId="77777777" w:rsidR="00AB7333" w:rsidRPr="00A32989" w:rsidRDefault="00AB7333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AD4C0E1" w14:textId="77777777" w:rsidR="00A32989" w:rsidRPr="00A32989" w:rsidRDefault="00A32989" w:rsidP="00A3298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2989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A32989">
        <w:rPr>
          <w:rFonts w:ascii="宋体" w:eastAsia="宋体" w:hAnsi="宋体" w:cs="宋体"/>
          <w:b/>
          <w:bCs/>
          <w:kern w:val="0"/>
          <w:sz w:val="24"/>
          <w:szCs w:val="24"/>
        </w:rPr>
        <w:t>注：</w:t>
      </w:r>
      <w:r w:rsidRPr="00A32989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proofErr w:type="gramStart"/>
      <w:r w:rsidRPr="00A32989">
        <w:rPr>
          <w:rFonts w:ascii="宋体" w:eastAsia="宋体" w:hAnsi="宋体" w:cs="宋体"/>
          <w:kern w:val="0"/>
          <w:sz w:val="24"/>
          <w:szCs w:val="24"/>
        </w:rPr>
        <w:t>本承诺</w:t>
      </w:r>
      <w:proofErr w:type="gramEnd"/>
      <w:r w:rsidRPr="00A32989">
        <w:rPr>
          <w:rFonts w:ascii="宋体" w:eastAsia="宋体" w:hAnsi="宋体" w:cs="宋体"/>
          <w:kern w:val="0"/>
          <w:sz w:val="24"/>
          <w:szCs w:val="24"/>
        </w:rPr>
        <w:t>书一式两份，基金会存档一份，承诺人留存一份。新入职员工应在入职一周内签署</w:t>
      </w:r>
      <w:proofErr w:type="gramStart"/>
      <w:r w:rsidRPr="00A32989">
        <w:rPr>
          <w:rFonts w:ascii="宋体" w:eastAsia="宋体" w:hAnsi="宋体" w:cs="宋体"/>
          <w:kern w:val="0"/>
          <w:sz w:val="24"/>
          <w:szCs w:val="24"/>
        </w:rPr>
        <w:t>本承诺</w:t>
      </w:r>
      <w:proofErr w:type="gramEnd"/>
      <w:r w:rsidRPr="00A32989">
        <w:rPr>
          <w:rFonts w:ascii="宋体" w:eastAsia="宋体" w:hAnsi="宋体" w:cs="宋体"/>
          <w:kern w:val="0"/>
          <w:sz w:val="24"/>
          <w:szCs w:val="24"/>
        </w:rPr>
        <w:t>书。</w:t>
      </w:r>
    </w:p>
    <w:p w14:paraId="63223DE1" w14:textId="77777777" w:rsidR="00AC08FC" w:rsidRPr="00A32989" w:rsidRDefault="00AC08FC">
      <w:bookmarkStart w:id="0" w:name="_GoBack"/>
      <w:bookmarkEnd w:id="0"/>
    </w:p>
    <w:sectPr w:rsidR="00AC08FC" w:rsidRPr="00A32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4B"/>
    <w:multiLevelType w:val="multilevel"/>
    <w:tmpl w:val="C7E421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7038"/>
    <w:multiLevelType w:val="multilevel"/>
    <w:tmpl w:val="CCBCF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44DB9"/>
    <w:multiLevelType w:val="multilevel"/>
    <w:tmpl w:val="C926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84D12"/>
    <w:multiLevelType w:val="multilevel"/>
    <w:tmpl w:val="D5FA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C609E"/>
    <w:multiLevelType w:val="multilevel"/>
    <w:tmpl w:val="C6F2B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167B9"/>
    <w:multiLevelType w:val="multilevel"/>
    <w:tmpl w:val="DB46A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66F22"/>
    <w:multiLevelType w:val="multilevel"/>
    <w:tmpl w:val="84AC5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72E81"/>
    <w:multiLevelType w:val="multilevel"/>
    <w:tmpl w:val="96D6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214C4"/>
    <w:multiLevelType w:val="multilevel"/>
    <w:tmpl w:val="B796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152A2"/>
    <w:multiLevelType w:val="multilevel"/>
    <w:tmpl w:val="AFF26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0436C"/>
    <w:multiLevelType w:val="multilevel"/>
    <w:tmpl w:val="91E0A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D5351"/>
    <w:multiLevelType w:val="multilevel"/>
    <w:tmpl w:val="111C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1234D"/>
    <w:multiLevelType w:val="multilevel"/>
    <w:tmpl w:val="0060C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E42E91"/>
    <w:multiLevelType w:val="multilevel"/>
    <w:tmpl w:val="7CE4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04496"/>
    <w:multiLevelType w:val="multilevel"/>
    <w:tmpl w:val="08A4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340D5"/>
    <w:multiLevelType w:val="multilevel"/>
    <w:tmpl w:val="F7205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0233F"/>
    <w:multiLevelType w:val="multilevel"/>
    <w:tmpl w:val="E3561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D2F82"/>
    <w:multiLevelType w:val="multilevel"/>
    <w:tmpl w:val="8F343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0"/>
  </w:num>
  <w:num w:numId="10">
    <w:abstractNumId w:val="14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  <w:num w:numId="15">
    <w:abstractNumId w:val="17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FC"/>
    <w:rsid w:val="00A32989"/>
    <w:rsid w:val="00AB7333"/>
    <w:rsid w:val="00A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4C7C"/>
  <w15:chartTrackingRefBased/>
  <w15:docId w15:val="{BE403320-5A91-4A14-AE28-E01AE85C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29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329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29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9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3298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A32989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A32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yhz</dc:creator>
  <cp:keywords/>
  <dc:description/>
  <cp:lastModifiedBy>Xiaoying Zhou(Eileen)</cp:lastModifiedBy>
  <cp:revision>2</cp:revision>
  <dcterms:created xsi:type="dcterms:W3CDTF">2025-10-29T06:25:00Z</dcterms:created>
  <dcterms:modified xsi:type="dcterms:W3CDTF">2025-10-29T06:25:00Z</dcterms:modified>
</cp:coreProperties>
</file>